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1A58" w14:textId="77777777" w:rsidR="00344E81" w:rsidRPr="0082067A" w:rsidRDefault="00344E81" w:rsidP="00344E81">
      <w:pPr>
        <w:jc w:val="center"/>
        <w:rPr>
          <w:b/>
          <w:bCs/>
          <w:sz w:val="32"/>
          <w:szCs w:val="32"/>
        </w:rPr>
      </w:pPr>
      <w:r w:rsidRPr="0082067A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23</w:t>
      </w:r>
    </w:p>
    <w:p w14:paraId="1FE58387" w14:textId="77777777" w:rsidR="00344E81" w:rsidRPr="0082067A" w:rsidRDefault="00344E81" w:rsidP="00344E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067A">
        <w:rPr>
          <w:b/>
          <w:bCs/>
          <w:sz w:val="28"/>
          <w:szCs w:val="28"/>
        </w:rPr>
        <w:t>IACUC MEE</w:t>
      </w:r>
      <w:r>
        <w:rPr>
          <w:b/>
          <w:bCs/>
          <w:sz w:val="28"/>
          <w:szCs w:val="28"/>
        </w:rPr>
        <w:t>TING DATES FOR CALENDAR YEAR 2023</w:t>
      </w:r>
    </w:p>
    <w:p w14:paraId="42F3988D" w14:textId="77777777" w:rsidR="00344E81" w:rsidRPr="0082067A" w:rsidRDefault="00344E81" w:rsidP="00344E81">
      <w:pPr>
        <w:spacing w:after="0" w:line="240" w:lineRule="auto"/>
        <w:jc w:val="center"/>
        <w:rPr>
          <w:b/>
          <w:bCs/>
          <w:sz w:val="28"/>
          <w:szCs w:val="28"/>
          <w:vertAlign w:val="superscript"/>
        </w:rPr>
      </w:pPr>
      <w:r w:rsidRPr="0082067A">
        <w:rPr>
          <w:b/>
          <w:bCs/>
          <w:sz w:val="28"/>
          <w:szCs w:val="28"/>
        </w:rPr>
        <w:t>January 1 – December 31</w:t>
      </w:r>
    </w:p>
    <w:p w14:paraId="16303024" w14:textId="77777777" w:rsidR="00344E81" w:rsidRPr="0082067A" w:rsidRDefault="00344E81" w:rsidP="00344E8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1833"/>
        <w:gridCol w:w="1833"/>
      </w:tblGrid>
      <w:tr w:rsidR="00344E81" w:rsidRPr="00A8608A" w14:paraId="09B89F73" w14:textId="77777777" w:rsidTr="00445418">
        <w:trPr>
          <w:jc w:val="center"/>
        </w:trPr>
        <w:tc>
          <w:tcPr>
            <w:tcW w:w="1833" w:type="dxa"/>
          </w:tcPr>
          <w:p w14:paraId="51B3A387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833" w:type="dxa"/>
          </w:tcPr>
          <w:p w14:paraId="739552B3" w14:textId="77777777" w:rsidR="00344E81" w:rsidRPr="00747136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8608A">
              <w:rPr>
                <w:b/>
                <w:bCs/>
                <w:sz w:val="24"/>
                <w:szCs w:val="24"/>
              </w:rPr>
              <w:t>Submission Deadline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3" w:type="dxa"/>
          </w:tcPr>
          <w:p w14:paraId="42928301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8608A">
              <w:rPr>
                <w:b/>
                <w:bCs/>
                <w:sz w:val="24"/>
                <w:szCs w:val="24"/>
              </w:rPr>
              <w:t>IACUC Meeting Date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344E81" w:rsidRPr="00A8608A" w14:paraId="0E7A36E5" w14:textId="77777777" w:rsidTr="00445418">
        <w:trPr>
          <w:jc w:val="center"/>
        </w:trPr>
        <w:tc>
          <w:tcPr>
            <w:tcW w:w="1833" w:type="dxa"/>
          </w:tcPr>
          <w:p w14:paraId="0AC9A957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833" w:type="dxa"/>
          </w:tcPr>
          <w:p w14:paraId="757228AC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33" w:type="dxa"/>
          </w:tcPr>
          <w:p w14:paraId="378F45EC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19</w:t>
            </w:r>
          </w:p>
        </w:tc>
      </w:tr>
      <w:tr w:rsidR="00344E81" w:rsidRPr="00A8608A" w14:paraId="2CF63418" w14:textId="77777777" w:rsidTr="00445418">
        <w:trPr>
          <w:jc w:val="center"/>
        </w:trPr>
        <w:tc>
          <w:tcPr>
            <w:tcW w:w="1833" w:type="dxa"/>
          </w:tcPr>
          <w:p w14:paraId="01989F99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833" w:type="dxa"/>
          </w:tcPr>
          <w:p w14:paraId="572F7118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</w:t>
            </w:r>
          </w:p>
        </w:tc>
        <w:tc>
          <w:tcPr>
            <w:tcW w:w="1833" w:type="dxa"/>
          </w:tcPr>
          <w:p w14:paraId="52128E9E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16</w:t>
            </w:r>
          </w:p>
        </w:tc>
      </w:tr>
      <w:tr w:rsidR="00344E81" w:rsidRPr="00A8608A" w14:paraId="3ECC0FC9" w14:textId="77777777" w:rsidTr="00445418">
        <w:trPr>
          <w:jc w:val="center"/>
        </w:trPr>
        <w:tc>
          <w:tcPr>
            <w:tcW w:w="1833" w:type="dxa"/>
          </w:tcPr>
          <w:p w14:paraId="7C393762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833" w:type="dxa"/>
          </w:tcPr>
          <w:p w14:paraId="3A0EB36C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17</w:t>
            </w:r>
          </w:p>
        </w:tc>
        <w:tc>
          <w:tcPr>
            <w:tcW w:w="1833" w:type="dxa"/>
          </w:tcPr>
          <w:p w14:paraId="610603C9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16</w:t>
            </w:r>
          </w:p>
        </w:tc>
      </w:tr>
      <w:tr w:rsidR="00344E81" w:rsidRPr="00A8608A" w14:paraId="022DEE04" w14:textId="77777777" w:rsidTr="00445418">
        <w:trPr>
          <w:jc w:val="center"/>
        </w:trPr>
        <w:tc>
          <w:tcPr>
            <w:tcW w:w="1833" w:type="dxa"/>
          </w:tcPr>
          <w:p w14:paraId="35865CB9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833" w:type="dxa"/>
          </w:tcPr>
          <w:p w14:paraId="7EA002B7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</w:t>
            </w:r>
          </w:p>
        </w:tc>
        <w:tc>
          <w:tcPr>
            <w:tcW w:w="1833" w:type="dxa"/>
          </w:tcPr>
          <w:p w14:paraId="5B951AB1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20</w:t>
            </w:r>
          </w:p>
        </w:tc>
      </w:tr>
      <w:tr w:rsidR="00344E81" w:rsidRPr="00A8608A" w14:paraId="32F4C7A7" w14:textId="77777777" w:rsidTr="00445418">
        <w:trPr>
          <w:jc w:val="center"/>
        </w:trPr>
        <w:tc>
          <w:tcPr>
            <w:tcW w:w="1833" w:type="dxa"/>
          </w:tcPr>
          <w:p w14:paraId="3710D0A4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833" w:type="dxa"/>
          </w:tcPr>
          <w:p w14:paraId="1B20FE79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</w:t>
            </w:r>
          </w:p>
        </w:tc>
        <w:tc>
          <w:tcPr>
            <w:tcW w:w="1833" w:type="dxa"/>
          </w:tcPr>
          <w:p w14:paraId="5BCF18BC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18</w:t>
            </w:r>
          </w:p>
        </w:tc>
      </w:tr>
      <w:tr w:rsidR="00344E81" w:rsidRPr="00A8608A" w14:paraId="1A4E7623" w14:textId="77777777" w:rsidTr="00445418">
        <w:trPr>
          <w:jc w:val="center"/>
        </w:trPr>
        <w:tc>
          <w:tcPr>
            <w:tcW w:w="1833" w:type="dxa"/>
          </w:tcPr>
          <w:p w14:paraId="739C25F6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833" w:type="dxa"/>
          </w:tcPr>
          <w:p w14:paraId="48693578" w14:textId="77777777" w:rsidR="00344E81" w:rsidRPr="00A8608A" w:rsidRDefault="00344E81" w:rsidP="00A20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A20526">
              <w:rPr>
                <w:sz w:val="24"/>
                <w:szCs w:val="24"/>
              </w:rPr>
              <w:t>19</w:t>
            </w:r>
          </w:p>
        </w:tc>
        <w:tc>
          <w:tcPr>
            <w:tcW w:w="1833" w:type="dxa"/>
          </w:tcPr>
          <w:p w14:paraId="0735140A" w14:textId="77777777" w:rsidR="00344E81" w:rsidRPr="00A8608A" w:rsidRDefault="00344E81" w:rsidP="00A20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June </w:t>
            </w:r>
            <w:r w:rsidR="00A20526">
              <w:rPr>
                <w:sz w:val="24"/>
                <w:szCs w:val="24"/>
              </w:rPr>
              <w:t>15</w:t>
            </w:r>
          </w:p>
        </w:tc>
      </w:tr>
      <w:tr w:rsidR="00344E81" w:rsidRPr="00A8608A" w14:paraId="67A4E0C2" w14:textId="77777777" w:rsidTr="00445418">
        <w:trPr>
          <w:jc w:val="center"/>
        </w:trPr>
        <w:tc>
          <w:tcPr>
            <w:tcW w:w="1833" w:type="dxa"/>
          </w:tcPr>
          <w:p w14:paraId="4F16E086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833" w:type="dxa"/>
          </w:tcPr>
          <w:p w14:paraId="3BB05D48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</w:t>
            </w:r>
          </w:p>
        </w:tc>
        <w:tc>
          <w:tcPr>
            <w:tcW w:w="1833" w:type="dxa"/>
          </w:tcPr>
          <w:p w14:paraId="77F75C82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20</w:t>
            </w:r>
          </w:p>
        </w:tc>
      </w:tr>
      <w:tr w:rsidR="00344E81" w:rsidRPr="00A8608A" w14:paraId="44804224" w14:textId="77777777" w:rsidTr="00445418">
        <w:trPr>
          <w:jc w:val="center"/>
        </w:trPr>
        <w:tc>
          <w:tcPr>
            <w:tcW w:w="1833" w:type="dxa"/>
          </w:tcPr>
          <w:p w14:paraId="3B4F644B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833" w:type="dxa"/>
          </w:tcPr>
          <w:p w14:paraId="6FC767B6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</w:t>
            </w:r>
          </w:p>
        </w:tc>
        <w:tc>
          <w:tcPr>
            <w:tcW w:w="1833" w:type="dxa"/>
          </w:tcPr>
          <w:p w14:paraId="4FE2A27C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17</w:t>
            </w:r>
          </w:p>
        </w:tc>
      </w:tr>
      <w:tr w:rsidR="00344E81" w:rsidRPr="00A8608A" w14:paraId="2BB76DD0" w14:textId="77777777" w:rsidTr="00445418">
        <w:trPr>
          <w:jc w:val="center"/>
        </w:trPr>
        <w:tc>
          <w:tcPr>
            <w:tcW w:w="1833" w:type="dxa"/>
          </w:tcPr>
          <w:p w14:paraId="077649C8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833" w:type="dxa"/>
          </w:tcPr>
          <w:p w14:paraId="5FF923F1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</w:t>
            </w:r>
          </w:p>
        </w:tc>
        <w:tc>
          <w:tcPr>
            <w:tcW w:w="1833" w:type="dxa"/>
          </w:tcPr>
          <w:p w14:paraId="73E4CDC8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21</w:t>
            </w:r>
          </w:p>
        </w:tc>
      </w:tr>
      <w:tr w:rsidR="00344E81" w:rsidRPr="00A8608A" w14:paraId="06C6A997" w14:textId="77777777" w:rsidTr="00445418">
        <w:trPr>
          <w:jc w:val="center"/>
        </w:trPr>
        <w:tc>
          <w:tcPr>
            <w:tcW w:w="1833" w:type="dxa"/>
          </w:tcPr>
          <w:p w14:paraId="36FC9DA7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833" w:type="dxa"/>
          </w:tcPr>
          <w:p w14:paraId="1438E863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14:paraId="6637D3D6" w14:textId="77777777" w:rsidR="00344E81" w:rsidRPr="00A8608A" w:rsidRDefault="00344E81" w:rsidP="001E3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19</w:t>
            </w:r>
          </w:p>
        </w:tc>
      </w:tr>
      <w:tr w:rsidR="00344E81" w:rsidRPr="00A8608A" w14:paraId="156E33A0" w14:textId="77777777" w:rsidTr="00445418">
        <w:trPr>
          <w:jc w:val="center"/>
        </w:trPr>
        <w:tc>
          <w:tcPr>
            <w:tcW w:w="1833" w:type="dxa"/>
          </w:tcPr>
          <w:p w14:paraId="0E64A81A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833" w:type="dxa"/>
          </w:tcPr>
          <w:p w14:paraId="4691A14C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</w:t>
            </w:r>
          </w:p>
        </w:tc>
        <w:tc>
          <w:tcPr>
            <w:tcW w:w="1833" w:type="dxa"/>
          </w:tcPr>
          <w:p w14:paraId="5BE5AEC2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16</w:t>
            </w:r>
          </w:p>
        </w:tc>
      </w:tr>
      <w:tr w:rsidR="00344E81" w:rsidRPr="00A8608A" w14:paraId="74CF4010" w14:textId="77777777" w:rsidTr="00445418">
        <w:trPr>
          <w:jc w:val="center"/>
        </w:trPr>
        <w:tc>
          <w:tcPr>
            <w:tcW w:w="1833" w:type="dxa"/>
          </w:tcPr>
          <w:p w14:paraId="3FBF5139" w14:textId="77777777" w:rsidR="00344E81" w:rsidRPr="00A8608A" w:rsidRDefault="00344E81" w:rsidP="0044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08A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833" w:type="dxa"/>
          </w:tcPr>
          <w:p w14:paraId="299BD837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14:paraId="5AC28E05" w14:textId="77777777" w:rsidR="00344E81" w:rsidRPr="00A8608A" w:rsidRDefault="00344E81" w:rsidP="0034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08A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07</w:t>
            </w:r>
          </w:p>
        </w:tc>
      </w:tr>
    </w:tbl>
    <w:p w14:paraId="4DD99561" w14:textId="77777777" w:rsidR="00344E81" w:rsidRDefault="00344E81" w:rsidP="00344E81">
      <w:pPr>
        <w:jc w:val="center"/>
        <w:rPr>
          <w:sz w:val="24"/>
          <w:szCs w:val="24"/>
        </w:rPr>
      </w:pPr>
    </w:p>
    <w:p w14:paraId="2F4495E9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ab/>
      </w:r>
      <w:r w:rsidRPr="0018672E">
        <w:rPr>
          <w:sz w:val="24"/>
          <w:szCs w:val="24"/>
        </w:rPr>
        <w:t xml:space="preserve">Submission Deadline </w:t>
      </w:r>
      <w:r>
        <w:rPr>
          <w:sz w:val="24"/>
          <w:szCs w:val="24"/>
        </w:rPr>
        <w:t>is Friday 12:00 PM noon of the indicated dates.</w:t>
      </w:r>
    </w:p>
    <w:p w14:paraId="7537E628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 xml:space="preserve">Protocol applications received after this deadline will be assigned for review at </w:t>
      </w:r>
    </w:p>
    <w:p w14:paraId="7C85768D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>the next regularly scheduled IACUC meeting.</w:t>
      </w:r>
    </w:p>
    <w:p w14:paraId="27220053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</w:p>
    <w:p w14:paraId="5E7348CA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>Example:</w:t>
      </w:r>
    </w:p>
    <w:p w14:paraId="07BC6905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</w:p>
    <w:p w14:paraId="62158D0D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>A protocol application received at 12:01 PM on January 20, 20</w:t>
      </w:r>
      <w:r w:rsidR="001E3B07">
        <w:rPr>
          <w:sz w:val="24"/>
          <w:szCs w:val="24"/>
        </w:rPr>
        <w:t>23</w:t>
      </w:r>
      <w:r>
        <w:rPr>
          <w:sz w:val="24"/>
          <w:szCs w:val="24"/>
        </w:rPr>
        <w:t xml:space="preserve">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scheduled for review at the March 16, 2023 meeting.</w:t>
      </w:r>
    </w:p>
    <w:p w14:paraId="6FD11A50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</w:p>
    <w:p w14:paraId="43EB7329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The committee usually meets on the third Thursday of each month unless </w:t>
      </w:r>
    </w:p>
    <w:p w14:paraId="3AADCEBA" w14:textId="77777777" w:rsidR="00344E81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 xml:space="preserve">indicated in the schedule.  See exception (December 07).  Earlier closing and </w:t>
      </w:r>
    </w:p>
    <w:p w14:paraId="38E07F73" w14:textId="77777777" w:rsidR="00344E81" w:rsidRPr="00865ED7" w:rsidRDefault="00344E81" w:rsidP="00344E81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>meeting date due to winter semester break and holiday period.</w:t>
      </w:r>
    </w:p>
    <w:p w14:paraId="17863C5E" w14:textId="77777777" w:rsidR="00344E81" w:rsidRPr="00A74343" w:rsidRDefault="00344E81" w:rsidP="00344E81">
      <w:pPr>
        <w:spacing w:line="240" w:lineRule="auto"/>
        <w:ind w:firstLine="1080"/>
        <w:rPr>
          <w:sz w:val="24"/>
          <w:szCs w:val="24"/>
        </w:rPr>
      </w:pPr>
    </w:p>
    <w:p w14:paraId="13C6909B" w14:textId="77777777" w:rsidR="00344E81" w:rsidRDefault="00344E81" w:rsidP="00344E81"/>
    <w:p w14:paraId="43A65576" w14:textId="77777777" w:rsidR="00344E81" w:rsidRDefault="00344E81" w:rsidP="00344E81"/>
    <w:p w14:paraId="5F2970D3" w14:textId="77777777" w:rsidR="00344E81" w:rsidRDefault="00344E81" w:rsidP="00344E81"/>
    <w:p w14:paraId="53DA2A24" w14:textId="77777777" w:rsidR="00344E81" w:rsidRDefault="00344E81" w:rsidP="00344E81"/>
    <w:sectPr w:rsidR="00344E81" w:rsidSect="003B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81"/>
    <w:rsid w:val="001E3B07"/>
    <w:rsid w:val="00344E81"/>
    <w:rsid w:val="006C74DF"/>
    <w:rsid w:val="00A20526"/>
    <w:rsid w:val="00B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7765"/>
  <w15:chartTrackingRefBased/>
  <w15:docId w15:val="{964BF2EC-68E6-4F96-BD3B-9671C93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8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Microsoft Office User</cp:lastModifiedBy>
  <cp:revision>2</cp:revision>
  <dcterms:created xsi:type="dcterms:W3CDTF">2022-11-10T00:50:00Z</dcterms:created>
  <dcterms:modified xsi:type="dcterms:W3CDTF">2022-11-10T00:50:00Z</dcterms:modified>
</cp:coreProperties>
</file>